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1999" w14:textId="77777777" w:rsidR="00AC1CAC" w:rsidRPr="00AC1CAC" w:rsidRDefault="00AC1CAC" w:rsidP="00AC1C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14:paraId="7D9BE40F" w14:textId="77777777" w:rsidR="00AC1CAC" w:rsidRPr="00AC1CAC" w:rsidRDefault="00AC1CAC" w:rsidP="00AC1C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комбинированного вида № 7 «Золотая рыбка» </w:t>
      </w:r>
    </w:p>
    <w:p w14:paraId="60891FB7" w14:textId="77777777" w:rsidR="00AC1CAC" w:rsidRPr="00AC1CAC" w:rsidRDefault="00AC1CAC" w:rsidP="00AC1C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Менделеевского муниципального района Республики Татарстан</w:t>
      </w:r>
    </w:p>
    <w:p w14:paraId="0660ADC4" w14:textId="77777777" w:rsidR="00AC1CAC" w:rsidRDefault="00AC1CAC" w:rsidP="00AC1CA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№7»)</w:t>
      </w:r>
    </w:p>
    <w:p w14:paraId="29FC0392" w14:textId="77777777" w:rsidR="00AC1CAC" w:rsidRDefault="00AC1CAC" w:rsidP="00AC1CA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7BDE5F" w14:textId="607FDCB4" w:rsidR="008C2F2A" w:rsidRDefault="00E92076" w:rsidP="00AC1CA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14:paraId="73DC94B1" w14:textId="42AB4980" w:rsidR="00C75250" w:rsidRPr="00C75250" w:rsidRDefault="00C75250" w:rsidP="00C7525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75250">
        <w:rPr>
          <w:rFonts w:ascii="Times New Roman" w:hAnsi="Times New Roman" w:cs="Times New Roman"/>
          <w:sz w:val="24"/>
          <w:szCs w:val="24"/>
          <w:lang w:val="ru-RU"/>
        </w:rPr>
        <w:t>От 28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5250">
        <w:rPr>
          <w:rFonts w:ascii="Times New Roman" w:hAnsi="Times New Roman" w:cs="Times New Roman"/>
          <w:sz w:val="24"/>
          <w:szCs w:val="24"/>
          <w:lang w:val="ru-RU"/>
        </w:rPr>
        <w:t>.08.202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5250"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D68C140" w14:textId="77777777" w:rsidR="008C2F2A" w:rsidRPr="00AC1CAC" w:rsidRDefault="00E920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начале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посещающих</w:t>
      </w:r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</w:t>
      </w:r>
      <w:proofErr w:type="spellEnd"/>
    </w:p>
    <w:p w14:paraId="7135DD7C" w14:textId="19DF8612" w:rsidR="00A15C52" w:rsidRDefault="00E92076" w:rsidP="00A15C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21.11.2024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03-1663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A15C52" w:rsidRPr="00A15C52">
        <w:rPr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Приказ Министерства образования и науки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Республики Татарстан №под 67/25 от </w:t>
      </w:r>
      <w:proofErr w:type="spellStart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23.01.2025г</w:t>
      </w:r>
      <w:proofErr w:type="spellEnd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. «</w:t>
      </w:r>
      <w:proofErr w:type="gramStart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proofErr w:type="gramEnd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площадках </w:t>
      </w:r>
      <w:proofErr w:type="spellStart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proofErr w:type="spellEnd"/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муниципальных районов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 по внедрению программ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 деятельности для родителей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дошкольных образовательных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C52" w:rsidRPr="00A15C52">
        <w:rPr>
          <w:rFonts w:hAnsi="Times New Roman" w:cs="Times New Roman"/>
          <w:color w:val="000000"/>
          <w:sz w:val="24"/>
          <w:szCs w:val="24"/>
          <w:lang w:val="ru-RU"/>
        </w:rPr>
        <w:t>организаций на 2025 – 2026 учебный год»</w:t>
      </w:r>
    </w:p>
    <w:p w14:paraId="183D661E" w14:textId="061BBD32" w:rsidR="008C2F2A" w:rsidRPr="00AC1CAC" w:rsidRDefault="00E92076" w:rsidP="00A15C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6833FDA" w14:textId="097CAC06" w:rsidR="008C2F2A" w:rsidRPr="00AC1CAC" w:rsidRDefault="00E920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поэтапному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5C5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44"/>
        <w:gridCol w:w="6973"/>
      </w:tblGrid>
      <w:tr w:rsidR="008C2F2A" w:rsidRPr="00AC1CAC" w14:paraId="79124C34" w14:textId="77777777" w:rsidTr="005B5CE4">
        <w:tc>
          <w:tcPr>
            <w:tcW w:w="171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55573" w14:textId="77777777" w:rsidR="008C2F2A" w:rsidRDefault="00E920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8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C1304" w14:textId="4D682930" w:rsidR="008C2F2A" w:rsidRPr="00AC1CAC" w:rsidRDefault="00A15C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по 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Файрузова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Л.И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8C2F2A" w:rsidRPr="009D2831" w14:paraId="0C1842D5" w14:textId="77777777" w:rsidTr="005B5CE4">
        <w:trPr>
          <w:trHeight w:val="1922"/>
        </w:trPr>
        <w:tc>
          <w:tcPr>
            <w:tcW w:w="171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2593B" w14:textId="77777777" w:rsidR="008C2F2A" w:rsidRDefault="00E920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8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0D77" w14:textId="20458938" w:rsidR="008C2F2A" w:rsidRDefault="00E9207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И.Ю</w:t>
            </w:r>
            <w:proofErr w:type="spellEnd"/>
            <w:r w:rsidR="00860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DF70B1" w14:textId="7B83A1D7" w:rsidR="008C2F2A" w:rsidRDefault="00E9207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Малыхина </w:t>
            </w:r>
            <w:proofErr w:type="spellStart"/>
            <w:r w:rsidR="008605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spellEnd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FF2DD56" w14:textId="03E4A9B3" w:rsidR="008C2F2A" w:rsidRPr="008605E7" w:rsidRDefault="00E9207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Бузанова </w:t>
            </w:r>
            <w:proofErr w:type="spellStart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Р.Р</w:t>
            </w:r>
            <w:proofErr w:type="spellEnd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64EDD6A" w14:textId="1024A674" w:rsidR="008605E7" w:rsidRPr="008605E7" w:rsidRDefault="008605E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Азина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91271DA" w14:textId="6FA883E9" w:rsidR="008605E7" w:rsidRDefault="008605E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Пушкина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3221E6F" w14:textId="56609EFD" w:rsidR="008C2F2A" w:rsidRPr="00AC1CAC" w:rsidRDefault="00E9207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AC1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1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AC1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Абзалова</w:t>
            </w:r>
            <w:proofErr w:type="spellEnd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И.Н</w:t>
            </w:r>
            <w:proofErr w:type="spellEnd"/>
            <w:r w:rsidR="009D2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EF65B45" w14:textId="1B9BB6A9" w:rsidR="008C2F2A" w:rsidRPr="009D2831" w:rsidRDefault="009D2831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19C893E9" w14:textId="77777777" w:rsidR="008C2F2A" w:rsidRDefault="00E920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EDF23C4" w14:textId="77777777" w:rsidR="008C2F2A" w:rsidRPr="00AC1CAC" w:rsidRDefault="00E920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1);</w:t>
      </w:r>
    </w:p>
    <w:p w14:paraId="116BF30B" w14:textId="77777777" w:rsidR="008C2F2A" w:rsidRPr="00AC1CAC" w:rsidRDefault="00E920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2);</w:t>
      </w:r>
    </w:p>
    <w:p w14:paraId="7557A27E" w14:textId="77777777" w:rsidR="008C2F2A" w:rsidRPr="00AC1CAC" w:rsidRDefault="00E9207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14:paraId="3E01B023" w14:textId="77777777" w:rsidR="008C2F2A" w:rsidRPr="00AC1CAC" w:rsidRDefault="00E920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01.09.2025:</w:t>
      </w:r>
    </w:p>
    <w:p w14:paraId="61CF0C00" w14:textId="77777777" w:rsidR="008C2F2A" w:rsidRPr="00AC1CAC" w:rsidRDefault="00E920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0C3B4F" w14:textId="526D6AA9" w:rsidR="008C2F2A" w:rsidRDefault="00E920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тематику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F3318F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4C2155" w14:textId="3AF13E42" w:rsidR="008C2F2A" w:rsidRPr="00AC1CAC" w:rsidRDefault="00E920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318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AA7BFB3" w14:textId="77777777" w:rsidR="008C2F2A" w:rsidRPr="00AC1CAC" w:rsidRDefault="00E920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регулярн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дважды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5538EDE7" w14:textId="5205461C" w:rsidR="008C2F2A" w:rsidRPr="00AC1CAC" w:rsidRDefault="00E920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отрывом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3318F">
        <w:rPr>
          <w:rFonts w:hAnsi="Times New Roman" w:cs="Times New Roman"/>
          <w:color w:val="000000"/>
          <w:sz w:val="24"/>
          <w:szCs w:val="24"/>
          <w:lang w:val="ru-RU"/>
        </w:rPr>
        <w:t xml:space="preserve">ИРО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318F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proofErr w:type="gramEnd"/>
      <w:r w:rsidR="00F3318F">
        <w:rPr>
          <w:rFonts w:hAnsi="Times New Roman" w:cs="Times New Roman"/>
          <w:color w:val="000000"/>
          <w:sz w:val="24"/>
          <w:szCs w:val="24"/>
          <w:lang w:val="ru-RU"/>
        </w:rPr>
        <w:t xml:space="preserve"> Казань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профессиона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«Внедрение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40B9901" w14:textId="72F60EC6" w:rsidR="008C2F2A" w:rsidRPr="00AC1CAC" w:rsidRDefault="00F3318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 по ВР</w:t>
      </w:r>
      <w:r w:rsidR="00E92076"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14D96">
        <w:rPr>
          <w:rFonts w:hAnsi="Times New Roman" w:cs="Times New Roman"/>
          <w:color w:val="000000"/>
          <w:sz w:val="24"/>
          <w:szCs w:val="24"/>
          <w:lang w:val="ru-RU"/>
        </w:rPr>
        <w:t>Файрузову</w:t>
      </w:r>
      <w:proofErr w:type="spellEnd"/>
      <w:r w:rsidR="00514D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514D96">
        <w:rPr>
          <w:rFonts w:hAnsi="Times New Roman" w:cs="Times New Roman"/>
          <w:color w:val="000000"/>
          <w:sz w:val="24"/>
          <w:szCs w:val="24"/>
          <w:lang w:val="ru-RU"/>
        </w:rPr>
        <w:t>Л.И</w:t>
      </w:r>
      <w:proofErr w:type="spellEnd"/>
      <w:r w:rsidR="00514D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92076" w:rsidRPr="00AC1CA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92076" w:rsidRPr="00AC1C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F965EC" w14:textId="45599B00" w:rsidR="008C2F2A" w:rsidRPr="00AC1CAC" w:rsidRDefault="00514D9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 психолога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Абзалову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И.Н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92076" w:rsidRPr="00AC1CA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176015AC" w14:textId="65F43414" w:rsidR="008C2F2A" w:rsidRDefault="00E920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273" w:type="dxa"/>
        <w:tblLook w:val="04A0" w:firstRow="1" w:lastRow="0" w:firstColumn="1" w:lastColumn="0" w:noHBand="0" w:noVBand="1"/>
      </w:tblPr>
      <w:tblGrid>
        <w:gridCol w:w="2812"/>
        <w:gridCol w:w="259"/>
        <w:gridCol w:w="3101"/>
        <w:gridCol w:w="259"/>
        <w:gridCol w:w="2842"/>
      </w:tblGrid>
      <w:tr w:rsidR="001D4780" w:rsidRPr="001D4780" w14:paraId="2435760D" w14:textId="77777777" w:rsidTr="008C70F1">
        <w:trPr>
          <w:trHeight w:val="531"/>
        </w:trPr>
        <w:tc>
          <w:tcPr>
            <w:tcW w:w="281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67CBEE6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259" w:type="dxa"/>
            <w:tcMar>
              <w:top w:w="57" w:type="dxa"/>
              <w:bottom w:w="57" w:type="dxa"/>
            </w:tcMar>
          </w:tcPr>
          <w:p w14:paraId="1AB434DB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5C6AFC" w14:textId="77777777" w:rsidR="001D4780" w:rsidRPr="001D4780" w:rsidRDefault="001D4780" w:rsidP="001D4780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" w:type="dxa"/>
            <w:tcMar>
              <w:top w:w="57" w:type="dxa"/>
              <w:bottom w:w="57" w:type="dxa"/>
            </w:tcMar>
          </w:tcPr>
          <w:p w14:paraId="0A810C95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CC6B1A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Е.А</w:t>
            </w:r>
            <w:proofErr w:type="spellEnd"/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Грицук</w:t>
            </w:r>
            <w:proofErr w:type="spellEnd"/>
          </w:p>
        </w:tc>
      </w:tr>
      <w:tr w:rsidR="001D4780" w:rsidRPr="001D4780" w14:paraId="7F10BA6D" w14:textId="77777777" w:rsidTr="008C70F1">
        <w:trPr>
          <w:trHeight w:val="486"/>
        </w:trPr>
        <w:tc>
          <w:tcPr>
            <w:tcW w:w="281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31FE8DA4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(должность руководителя)</w:t>
            </w:r>
          </w:p>
        </w:tc>
        <w:tc>
          <w:tcPr>
            <w:tcW w:w="259" w:type="dxa"/>
            <w:tcMar>
              <w:top w:w="57" w:type="dxa"/>
              <w:bottom w:w="57" w:type="dxa"/>
            </w:tcMar>
          </w:tcPr>
          <w:p w14:paraId="0D8C99E8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5F91E23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(подпись)</w:t>
            </w:r>
          </w:p>
        </w:tc>
        <w:tc>
          <w:tcPr>
            <w:tcW w:w="259" w:type="dxa"/>
            <w:tcMar>
              <w:top w:w="57" w:type="dxa"/>
              <w:bottom w:w="57" w:type="dxa"/>
            </w:tcMar>
          </w:tcPr>
          <w:p w14:paraId="21062226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0358C1D5" w14:textId="77777777" w:rsidR="001D4780" w:rsidRPr="001D4780" w:rsidRDefault="001D4780" w:rsidP="001D47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 И. О.)</w:t>
            </w:r>
          </w:p>
        </w:tc>
      </w:tr>
    </w:tbl>
    <w:p w14:paraId="5C2C3050" w14:textId="77777777" w:rsidR="008C2F2A" w:rsidRDefault="00E920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14:paraId="4E5BA1C9" w14:textId="77777777" w:rsidR="001D4780" w:rsidRDefault="001D47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CC638A" w14:textId="77777777" w:rsidR="001D4780" w:rsidRDefault="001D47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600622" w14:textId="77777777" w:rsidR="001D4780" w:rsidRDefault="001D478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378FD9" w14:textId="01CBFCC7" w:rsidR="008C2F2A" w:rsidRPr="00AC1CAC" w:rsidRDefault="00E920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C1CAC">
        <w:rPr>
          <w:lang w:val="ru-RU"/>
        </w:rPr>
        <w:br/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bookmarkStart w:id="0" w:name="_Hlk209077928"/>
      <w:r w:rsid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proofErr w:type="gramEnd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4306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6430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.2025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</w:p>
    <w:p w14:paraId="4F965245" w14:textId="77777777" w:rsidR="008C2F2A" w:rsidRPr="00AC1CAC" w:rsidRDefault="00E92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</w:p>
    <w:p w14:paraId="54DF041F" w14:textId="50C3B3FB" w:rsidR="008C2F2A" w:rsidRPr="00AC1CAC" w:rsidRDefault="00E92076" w:rsidP="005E0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C1CAC">
        <w:rPr>
          <w:lang w:val="ru-RU"/>
        </w:rPr>
        <w:br/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02DD" w:rsidRPr="005E02DD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r w:rsidR="005E02DD" w:rsidRP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</w:t>
      </w:r>
      <w:proofErr w:type="spellStart"/>
      <w:r w:rsidR="005E02DD" w:rsidRPr="005E02DD">
        <w:rPr>
          <w:rFonts w:hAnsi="Times New Roman" w:cs="Times New Roman"/>
          <w:color w:val="000000"/>
          <w:sz w:val="24"/>
          <w:szCs w:val="24"/>
          <w:lang w:val="ru-RU"/>
        </w:rPr>
        <w:t>7от</w:t>
      </w:r>
      <w:proofErr w:type="spellEnd"/>
      <w:r w:rsidR="005E02DD" w:rsidRP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28.08.2025 №</w:t>
      </w:r>
    </w:p>
    <w:p w14:paraId="4F11B595" w14:textId="4CD3C06F" w:rsidR="008C2F2A" w:rsidRPr="00AC1CAC" w:rsidRDefault="00E92076" w:rsidP="005E0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proofErr w:type="spellEnd"/>
      <w:r w:rsid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E02DD" w:rsidRP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02DD" w:rsidRPr="00AC1CA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E02DD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5E02DD" w:rsidRPr="00AC1CAC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5E02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D94E58" w:rsidRPr="00D94E5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spellEnd"/>
      <w:proofErr w:type="gramEnd"/>
      <w:r w:rsidR="00D94E58" w:rsidRPr="00D94E58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</w:t>
      </w:r>
      <w:proofErr w:type="spellStart"/>
      <w:r w:rsidR="00D94E58" w:rsidRPr="00D94E58">
        <w:rPr>
          <w:rFonts w:hAnsi="Times New Roman" w:cs="Times New Roman"/>
          <w:color w:val="000000"/>
          <w:sz w:val="24"/>
          <w:szCs w:val="24"/>
          <w:lang w:val="ru-RU"/>
        </w:rPr>
        <w:t>7от</w:t>
      </w:r>
      <w:proofErr w:type="spellEnd"/>
      <w:r w:rsidR="00D94E58" w:rsidRPr="00D94E58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28.08.2025 №</w:t>
      </w:r>
    </w:p>
    <w:p w14:paraId="756FEB12" w14:textId="77777777" w:rsidR="008C2F2A" w:rsidRPr="00AC1CAC" w:rsidRDefault="00E92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C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</w:p>
    <w:sectPr w:rsidR="008C2F2A" w:rsidRPr="00AC1CAC" w:rsidSect="005B5CE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C1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921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80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D4780"/>
    <w:rsid w:val="002D33B1"/>
    <w:rsid w:val="002D3591"/>
    <w:rsid w:val="003514A0"/>
    <w:rsid w:val="004F7E17"/>
    <w:rsid w:val="00514D96"/>
    <w:rsid w:val="005A05CE"/>
    <w:rsid w:val="005B5CE4"/>
    <w:rsid w:val="005E02DD"/>
    <w:rsid w:val="00653AF6"/>
    <w:rsid w:val="008605E7"/>
    <w:rsid w:val="00864306"/>
    <w:rsid w:val="008C2F2A"/>
    <w:rsid w:val="009D2831"/>
    <w:rsid w:val="00A15C52"/>
    <w:rsid w:val="00AC1CAC"/>
    <w:rsid w:val="00B73A5A"/>
    <w:rsid w:val="00C75250"/>
    <w:rsid w:val="00D94E58"/>
    <w:rsid w:val="00E438A1"/>
    <w:rsid w:val="00E92076"/>
    <w:rsid w:val="00F01E19"/>
    <w:rsid w:val="00F3318F"/>
    <w:rsid w:val="00F6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C36D"/>
  <w15:docId w15:val="{AAE727E2-1ADC-42B8-B0CA-36528788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ПользовательДС7</cp:lastModifiedBy>
  <cp:revision>2</cp:revision>
  <cp:lastPrinted>2025-09-18T06:29:00Z</cp:lastPrinted>
  <dcterms:created xsi:type="dcterms:W3CDTF">2011-11-02T04:15:00Z</dcterms:created>
  <dcterms:modified xsi:type="dcterms:W3CDTF">2025-09-18T06:31:00Z</dcterms:modified>
</cp:coreProperties>
</file>